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9B2890" w14:textId="08DB8066" w:rsidR="00F26273" w:rsidRDefault="00EC78B8" w:rsidP="00F26273">
      <w:pPr>
        <w:rPr>
          <w:sz w:val="24"/>
          <w:szCs w:val="24"/>
        </w:rPr>
      </w:pPr>
      <w:r>
        <w:rPr>
          <w:sz w:val="24"/>
          <w:szCs w:val="24"/>
        </w:rPr>
        <w:t xml:space="preserve">Data </w:t>
      </w:r>
      <w:r w:rsidR="005D20FF">
        <w:rPr>
          <w:sz w:val="24"/>
          <w:szCs w:val="24"/>
        </w:rPr>
        <w:t>Requirements</w:t>
      </w:r>
    </w:p>
    <w:p w14:paraId="2FBF7BD5" w14:textId="796951C5" w:rsidR="00F26273" w:rsidRDefault="00F26273" w:rsidP="00F26273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Create Database</w:t>
      </w:r>
    </w:p>
    <w:p w14:paraId="3DCBB0F6" w14:textId="0EAE9FC7" w:rsidR="00E754D1" w:rsidRDefault="08AC0DEC" w:rsidP="00E754D1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C4A4984">
        <w:rPr>
          <w:sz w:val="24"/>
          <w:szCs w:val="24"/>
        </w:rPr>
        <w:t xml:space="preserve">Database must be </w:t>
      </w:r>
      <w:r w:rsidR="34F894AD" w:rsidRPr="0C4A4984">
        <w:rPr>
          <w:sz w:val="24"/>
          <w:szCs w:val="24"/>
        </w:rPr>
        <w:t>able to hand</w:t>
      </w:r>
      <w:r w:rsidR="7BA1DA9F" w:rsidRPr="0C4A4984">
        <w:rPr>
          <w:sz w:val="24"/>
          <w:szCs w:val="24"/>
        </w:rPr>
        <w:t>le</w:t>
      </w:r>
      <w:r w:rsidR="34F894AD" w:rsidRPr="0C4A4984">
        <w:rPr>
          <w:sz w:val="24"/>
          <w:szCs w:val="24"/>
        </w:rPr>
        <w:t xml:space="preserve"> data of different types (Integer, Character, etc.)</w:t>
      </w:r>
      <w:r w:rsidRPr="0C4A4984">
        <w:rPr>
          <w:sz w:val="24"/>
          <w:szCs w:val="24"/>
        </w:rPr>
        <w:t xml:space="preserve"> and able to handle uploads</w:t>
      </w:r>
      <w:r w:rsidR="042BAA99" w:rsidRPr="0C4A4984">
        <w:rPr>
          <w:sz w:val="24"/>
          <w:szCs w:val="24"/>
        </w:rPr>
        <w:t xml:space="preserve"> </w:t>
      </w:r>
      <w:r w:rsidR="280D1846" w:rsidRPr="0C4A4984">
        <w:rPr>
          <w:sz w:val="24"/>
          <w:szCs w:val="24"/>
        </w:rPr>
        <w:t xml:space="preserve">and downloads of at least 200 </w:t>
      </w:r>
      <w:r w:rsidR="1A1A3D81" w:rsidRPr="0C4A4984">
        <w:rPr>
          <w:sz w:val="24"/>
          <w:szCs w:val="24"/>
        </w:rPr>
        <w:t>entries</w:t>
      </w:r>
      <w:r w:rsidR="280D1846" w:rsidRPr="0C4A4984">
        <w:rPr>
          <w:sz w:val="24"/>
          <w:szCs w:val="24"/>
        </w:rPr>
        <w:t xml:space="preserve"> at a time</w:t>
      </w:r>
    </w:p>
    <w:p w14:paraId="78BB4F9E" w14:textId="5FA14DF1" w:rsidR="00CC2D9B" w:rsidRDefault="00E754D1" w:rsidP="003F25B4">
      <w:pPr>
        <w:pStyle w:val="ListParagraph"/>
        <w:numPr>
          <w:ilvl w:val="1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Must be able to filter and call stored data for analysis</w:t>
      </w:r>
    </w:p>
    <w:p w14:paraId="52844D16" w14:textId="7CD9C3AF" w:rsidR="00DC503E" w:rsidRDefault="00DC503E" w:rsidP="00F26273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Create Code that can capture </w:t>
      </w:r>
      <w:r w:rsidR="005D20FF">
        <w:rPr>
          <w:sz w:val="24"/>
          <w:szCs w:val="24"/>
        </w:rPr>
        <w:t xml:space="preserve">and analyze </w:t>
      </w:r>
      <w:r>
        <w:rPr>
          <w:sz w:val="24"/>
          <w:szCs w:val="24"/>
        </w:rPr>
        <w:t>network traffic</w:t>
      </w:r>
    </w:p>
    <w:p w14:paraId="140F7238" w14:textId="04715BE8" w:rsidR="00DC503E" w:rsidRDefault="6163909E" w:rsidP="00DC503E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C4A4984">
        <w:rPr>
          <w:sz w:val="24"/>
          <w:szCs w:val="24"/>
        </w:rPr>
        <w:t xml:space="preserve">Identify </w:t>
      </w:r>
      <w:r w:rsidR="12DE0AF5" w:rsidRPr="0C4A4984">
        <w:rPr>
          <w:sz w:val="24"/>
          <w:szCs w:val="24"/>
        </w:rPr>
        <w:t>relevant</w:t>
      </w:r>
      <w:r w:rsidRPr="0C4A4984">
        <w:rPr>
          <w:sz w:val="24"/>
          <w:szCs w:val="24"/>
        </w:rPr>
        <w:t xml:space="preserve"> ports </w:t>
      </w:r>
      <w:r w:rsidR="44C85DBE" w:rsidRPr="0C4A4984">
        <w:rPr>
          <w:sz w:val="24"/>
          <w:szCs w:val="24"/>
        </w:rPr>
        <w:t>for each IOT</w:t>
      </w:r>
      <w:r w:rsidRPr="0C4A4984">
        <w:rPr>
          <w:sz w:val="24"/>
          <w:szCs w:val="24"/>
        </w:rPr>
        <w:t xml:space="preserve"> IP addres</w:t>
      </w:r>
      <w:r w:rsidR="5CA411F4" w:rsidRPr="0C4A4984">
        <w:rPr>
          <w:sz w:val="24"/>
          <w:szCs w:val="24"/>
        </w:rPr>
        <w:t>se</w:t>
      </w:r>
      <w:r w:rsidRPr="0C4A4984">
        <w:rPr>
          <w:sz w:val="24"/>
          <w:szCs w:val="24"/>
        </w:rPr>
        <w:t>s</w:t>
      </w:r>
    </w:p>
    <w:p w14:paraId="0BC9BC5B" w14:textId="481E427E" w:rsidR="00DC503E" w:rsidRDefault="6163909E" w:rsidP="00DC503E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C4A4984">
        <w:rPr>
          <w:sz w:val="24"/>
          <w:szCs w:val="24"/>
        </w:rPr>
        <w:t xml:space="preserve">Call </w:t>
      </w:r>
      <w:r w:rsidR="3419B2CA" w:rsidRPr="0C4A4984">
        <w:rPr>
          <w:sz w:val="24"/>
          <w:szCs w:val="24"/>
        </w:rPr>
        <w:t>IOT</w:t>
      </w:r>
      <w:r w:rsidRPr="0C4A4984">
        <w:rPr>
          <w:sz w:val="24"/>
          <w:szCs w:val="24"/>
        </w:rPr>
        <w:t xml:space="preserve"> ports using TCPdump</w:t>
      </w:r>
      <w:r w:rsidR="6859BC15" w:rsidRPr="0C4A4984">
        <w:rPr>
          <w:sz w:val="24"/>
          <w:szCs w:val="24"/>
        </w:rPr>
        <w:t xml:space="preserve"> / Wireshark</w:t>
      </w:r>
    </w:p>
    <w:p w14:paraId="6D396C1F" w14:textId="67E27461" w:rsidR="00E754D1" w:rsidRDefault="00E754D1" w:rsidP="00DC503E">
      <w:pPr>
        <w:pStyle w:val="ListParagraph"/>
        <w:numPr>
          <w:ilvl w:val="1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Format data into database understandable code</w:t>
      </w:r>
    </w:p>
    <w:p w14:paraId="279BC9B3" w14:textId="455DD37A" w:rsidR="00E754D1" w:rsidRDefault="00E754D1" w:rsidP="00E754D1">
      <w:pPr>
        <w:pStyle w:val="ListParagraph"/>
        <w:numPr>
          <w:ilvl w:val="1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Upload code to database</w:t>
      </w:r>
    </w:p>
    <w:p w14:paraId="19B45C1B" w14:textId="0A79B3B7" w:rsidR="00CC2D9B" w:rsidRDefault="00CC2D9B" w:rsidP="00E754D1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4EA860F3">
        <w:rPr>
          <w:sz w:val="24"/>
          <w:szCs w:val="24"/>
        </w:rPr>
        <w:t xml:space="preserve">Use code to </w:t>
      </w:r>
      <w:r w:rsidR="2B0D70E3" w:rsidRPr="4EA860F3">
        <w:rPr>
          <w:sz w:val="24"/>
          <w:szCs w:val="24"/>
        </w:rPr>
        <w:t>identify</w:t>
      </w:r>
      <w:r w:rsidRPr="4EA860F3">
        <w:rPr>
          <w:sz w:val="24"/>
          <w:szCs w:val="24"/>
        </w:rPr>
        <w:t xml:space="preserve"> “normal” behavior of network activity</w:t>
      </w:r>
      <w:r w:rsidR="00AD010A" w:rsidRPr="4EA860F3">
        <w:rPr>
          <w:sz w:val="24"/>
          <w:szCs w:val="24"/>
        </w:rPr>
        <w:t xml:space="preserve"> stored in database</w:t>
      </w:r>
    </w:p>
    <w:p w14:paraId="40F0EAFB" w14:textId="0927EACF" w:rsidR="00CC2D9B" w:rsidRDefault="00CC2D9B" w:rsidP="00CC2D9B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Simulate Attacks on network</w:t>
      </w:r>
    </w:p>
    <w:p w14:paraId="35AACDEF" w14:textId="31657DE2" w:rsidR="00CC2D9B" w:rsidRDefault="00CC2D9B" w:rsidP="00CC2D9B">
      <w:pPr>
        <w:pStyle w:val="ListParagraph"/>
        <w:numPr>
          <w:ilvl w:val="1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Run IDRAC attack simulations using the different IOT devices</w:t>
      </w:r>
    </w:p>
    <w:p w14:paraId="60E18B07" w14:textId="7D05A5C7" w:rsidR="00CC2D9B" w:rsidRDefault="00CC2D9B" w:rsidP="00CC2D9B">
      <w:pPr>
        <w:pStyle w:val="ListParagraph"/>
        <w:numPr>
          <w:ilvl w:val="1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Capture the attacks using Code set up in Part 2</w:t>
      </w:r>
    </w:p>
    <w:p w14:paraId="0338798D" w14:textId="601276E5" w:rsidR="003E7A3B" w:rsidRDefault="003E7A3B" w:rsidP="00CC2D9B">
      <w:pPr>
        <w:pStyle w:val="ListParagraph"/>
        <w:numPr>
          <w:ilvl w:val="1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Upload Code into database with benign data</w:t>
      </w:r>
    </w:p>
    <w:p w14:paraId="40E9559D" w14:textId="6408E361" w:rsidR="00CC2D9B" w:rsidRDefault="00250EA8" w:rsidP="00CC2D9B">
      <w:pPr>
        <w:pStyle w:val="ListParagraph"/>
        <w:numPr>
          <w:ilvl w:val="1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Use data analysis to identify attacks in the code </w:t>
      </w:r>
    </w:p>
    <w:p w14:paraId="7F458067" w14:textId="32B4FC81" w:rsidR="00250EA8" w:rsidRDefault="00250EA8" w:rsidP="00CC2D9B">
      <w:pPr>
        <w:pStyle w:val="ListParagraph"/>
        <w:numPr>
          <w:ilvl w:val="1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Verify findings by comparing to known start time, stop time, and device used</w:t>
      </w:r>
    </w:p>
    <w:p w14:paraId="09D5AC5F" w14:textId="77777777" w:rsidR="00F97113" w:rsidRDefault="00F97113" w:rsidP="00F97113">
      <w:pPr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66"/>
        <w:gridCol w:w="872"/>
        <w:gridCol w:w="1613"/>
        <w:gridCol w:w="1206"/>
        <w:gridCol w:w="1111"/>
        <w:gridCol w:w="1238"/>
        <w:gridCol w:w="386"/>
        <w:gridCol w:w="386"/>
        <w:gridCol w:w="386"/>
        <w:gridCol w:w="386"/>
      </w:tblGrid>
      <w:tr w:rsidR="00EC78B8" w14:paraId="30F5DCF5" w14:textId="77777777" w:rsidTr="00EC78B8">
        <w:tc>
          <w:tcPr>
            <w:tcW w:w="1766" w:type="dxa"/>
          </w:tcPr>
          <w:p w14:paraId="0C4BAC3D" w14:textId="77777777" w:rsidR="00EC78B8" w:rsidRDefault="00EC78B8" w:rsidP="00D6642A">
            <w:pPr>
              <w:rPr>
                <w:sz w:val="24"/>
                <w:szCs w:val="24"/>
              </w:rPr>
            </w:pPr>
          </w:p>
        </w:tc>
        <w:tc>
          <w:tcPr>
            <w:tcW w:w="3691" w:type="dxa"/>
            <w:gridSpan w:val="3"/>
          </w:tcPr>
          <w:p w14:paraId="152ABE97" w14:textId="0DDDEC29" w:rsidR="00EC78B8" w:rsidRPr="009538BD" w:rsidRDefault="00EC78B8" w:rsidP="002F21F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Python Data Capture</w:t>
            </w:r>
          </w:p>
        </w:tc>
        <w:tc>
          <w:tcPr>
            <w:tcW w:w="2349" w:type="dxa"/>
            <w:gridSpan w:val="2"/>
          </w:tcPr>
          <w:p w14:paraId="233F4BEF" w14:textId="253CB7F7" w:rsidR="00EC78B8" w:rsidRPr="00EC78B8" w:rsidRDefault="00EC78B8" w:rsidP="00EC78B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DynamoDB (AWS)</w:t>
            </w:r>
          </w:p>
        </w:tc>
        <w:tc>
          <w:tcPr>
            <w:tcW w:w="386" w:type="dxa"/>
          </w:tcPr>
          <w:p w14:paraId="4E50D43C" w14:textId="77777777" w:rsidR="00EC78B8" w:rsidRDefault="00EC78B8" w:rsidP="00D6642A">
            <w:pPr>
              <w:rPr>
                <w:sz w:val="24"/>
                <w:szCs w:val="24"/>
              </w:rPr>
            </w:pPr>
          </w:p>
        </w:tc>
        <w:tc>
          <w:tcPr>
            <w:tcW w:w="386" w:type="dxa"/>
          </w:tcPr>
          <w:p w14:paraId="0DEAD56C" w14:textId="77777777" w:rsidR="00EC78B8" w:rsidRDefault="00EC78B8" w:rsidP="00D6642A">
            <w:pPr>
              <w:rPr>
                <w:sz w:val="24"/>
                <w:szCs w:val="24"/>
              </w:rPr>
            </w:pPr>
          </w:p>
        </w:tc>
        <w:tc>
          <w:tcPr>
            <w:tcW w:w="386" w:type="dxa"/>
          </w:tcPr>
          <w:p w14:paraId="050A38A0" w14:textId="77777777" w:rsidR="00EC78B8" w:rsidRDefault="00EC78B8" w:rsidP="00D6642A">
            <w:pPr>
              <w:rPr>
                <w:sz w:val="24"/>
                <w:szCs w:val="24"/>
              </w:rPr>
            </w:pPr>
          </w:p>
        </w:tc>
        <w:tc>
          <w:tcPr>
            <w:tcW w:w="386" w:type="dxa"/>
          </w:tcPr>
          <w:p w14:paraId="742B01ED" w14:textId="77777777" w:rsidR="00EC78B8" w:rsidRDefault="00EC78B8" w:rsidP="00D6642A">
            <w:pPr>
              <w:rPr>
                <w:sz w:val="24"/>
                <w:szCs w:val="24"/>
              </w:rPr>
            </w:pPr>
          </w:p>
        </w:tc>
      </w:tr>
      <w:tr w:rsidR="008C0671" w14:paraId="78E926D4" w14:textId="77777777" w:rsidTr="00EC78B8">
        <w:tc>
          <w:tcPr>
            <w:tcW w:w="1766" w:type="dxa"/>
          </w:tcPr>
          <w:p w14:paraId="669CB9AC" w14:textId="11683559" w:rsidR="006B646F" w:rsidRDefault="006B646F" w:rsidP="00F971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72" w:type="dxa"/>
          </w:tcPr>
          <w:p w14:paraId="258BD88C" w14:textId="61DFBDB2" w:rsidR="006B646F" w:rsidRDefault="000F289D" w:rsidP="00F971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Nmap</w:t>
            </w:r>
          </w:p>
        </w:tc>
        <w:tc>
          <w:tcPr>
            <w:tcW w:w="1613" w:type="dxa"/>
          </w:tcPr>
          <w:p w14:paraId="00FF3D44" w14:textId="2DEA52EE" w:rsidR="00E11D9B" w:rsidRDefault="00C343EF" w:rsidP="00F971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RunCapture()</w:t>
            </w:r>
          </w:p>
        </w:tc>
        <w:tc>
          <w:tcPr>
            <w:tcW w:w="1206" w:type="dxa"/>
          </w:tcPr>
          <w:p w14:paraId="5ADE1B57" w14:textId="168B157E" w:rsidR="006B646F" w:rsidRDefault="002F21F8" w:rsidP="00F971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Runjson()</w:t>
            </w:r>
          </w:p>
        </w:tc>
        <w:tc>
          <w:tcPr>
            <w:tcW w:w="1111" w:type="dxa"/>
          </w:tcPr>
          <w:p w14:paraId="15CBB6F2" w14:textId="31899A63" w:rsidR="006B646F" w:rsidRDefault="00D17B8C" w:rsidP="00F971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Upload()</w:t>
            </w:r>
          </w:p>
        </w:tc>
        <w:tc>
          <w:tcPr>
            <w:tcW w:w="1238" w:type="dxa"/>
          </w:tcPr>
          <w:p w14:paraId="433614CA" w14:textId="2292BC74" w:rsidR="006B646F" w:rsidRDefault="00B92C68" w:rsidP="00F971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Calldata()</w:t>
            </w:r>
          </w:p>
        </w:tc>
        <w:tc>
          <w:tcPr>
            <w:tcW w:w="386" w:type="dxa"/>
          </w:tcPr>
          <w:p w14:paraId="0CC8700A" w14:textId="77777777" w:rsidR="006B646F" w:rsidRDefault="006B646F" w:rsidP="00F97113">
            <w:pPr>
              <w:rPr>
                <w:sz w:val="24"/>
                <w:szCs w:val="24"/>
              </w:rPr>
            </w:pPr>
          </w:p>
        </w:tc>
        <w:tc>
          <w:tcPr>
            <w:tcW w:w="386" w:type="dxa"/>
          </w:tcPr>
          <w:p w14:paraId="007EDD45" w14:textId="77777777" w:rsidR="006B646F" w:rsidRDefault="006B646F" w:rsidP="00F97113">
            <w:pPr>
              <w:rPr>
                <w:sz w:val="24"/>
                <w:szCs w:val="24"/>
              </w:rPr>
            </w:pPr>
          </w:p>
        </w:tc>
        <w:tc>
          <w:tcPr>
            <w:tcW w:w="386" w:type="dxa"/>
          </w:tcPr>
          <w:p w14:paraId="1DFB44EF" w14:textId="77777777" w:rsidR="006B646F" w:rsidRDefault="006B646F" w:rsidP="00F97113">
            <w:pPr>
              <w:rPr>
                <w:sz w:val="24"/>
                <w:szCs w:val="24"/>
              </w:rPr>
            </w:pPr>
          </w:p>
        </w:tc>
        <w:tc>
          <w:tcPr>
            <w:tcW w:w="386" w:type="dxa"/>
          </w:tcPr>
          <w:p w14:paraId="4B904663" w14:textId="77777777" w:rsidR="006B646F" w:rsidRDefault="006B646F" w:rsidP="00F97113">
            <w:pPr>
              <w:rPr>
                <w:sz w:val="24"/>
                <w:szCs w:val="24"/>
              </w:rPr>
            </w:pPr>
          </w:p>
        </w:tc>
      </w:tr>
      <w:tr w:rsidR="008C0671" w14:paraId="52B9303E" w14:textId="77777777" w:rsidTr="00EC78B8">
        <w:tc>
          <w:tcPr>
            <w:tcW w:w="1766" w:type="dxa"/>
          </w:tcPr>
          <w:p w14:paraId="238399E3" w14:textId="5755C840" w:rsidR="006B646F" w:rsidRPr="005D20FF" w:rsidRDefault="00C56E19" w:rsidP="00F97113">
            <w:pPr>
              <w:rPr>
                <w:b/>
                <w:bCs/>
                <w:sz w:val="24"/>
                <w:szCs w:val="24"/>
              </w:rPr>
            </w:pPr>
            <w:r w:rsidRPr="005D20FF">
              <w:rPr>
                <w:b/>
                <w:bCs/>
                <w:sz w:val="24"/>
                <w:szCs w:val="24"/>
              </w:rPr>
              <w:t>Requirement1</w:t>
            </w:r>
          </w:p>
        </w:tc>
        <w:tc>
          <w:tcPr>
            <w:tcW w:w="872" w:type="dxa"/>
          </w:tcPr>
          <w:p w14:paraId="0AB37182" w14:textId="77777777" w:rsidR="006B646F" w:rsidRDefault="006B646F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3" w:type="dxa"/>
          </w:tcPr>
          <w:p w14:paraId="21164C1D" w14:textId="77777777" w:rsidR="006B646F" w:rsidRDefault="006B646F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6F72BDBD" w14:textId="77777777" w:rsidR="006B646F" w:rsidRDefault="006B646F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</w:tcPr>
          <w:p w14:paraId="1FE5E742" w14:textId="77777777" w:rsidR="006B646F" w:rsidRDefault="006B646F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14:paraId="51E5A285" w14:textId="77777777" w:rsidR="006B646F" w:rsidRDefault="006B646F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6" w:type="dxa"/>
          </w:tcPr>
          <w:p w14:paraId="7198B675" w14:textId="77777777" w:rsidR="006B646F" w:rsidRDefault="006B646F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6" w:type="dxa"/>
          </w:tcPr>
          <w:p w14:paraId="0A9CA729" w14:textId="77777777" w:rsidR="006B646F" w:rsidRDefault="006B646F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6" w:type="dxa"/>
          </w:tcPr>
          <w:p w14:paraId="36C57EBA" w14:textId="77777777" w:rsidR="006B646F" w:rsidRDefault="006B646F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6" w:type="dxa"/>
          </w:tcPr>
          <w:p w14:paraId="519B6D33" w14:textId="77777777" w:rsidR="006B646F" w:rsidRDefault="006B646F" w:rsidP="000E0585">
            <w:pPr>
              <w:jc w:val="center"/>
              <w:rPr>
                <w:sz w:val="24"/>
                <w:szCs w:val="24"/>
              </w:rPr>
            </w:pPr>
          </w:p>
        </w:tc>
      </w:tr>
      <w:tr w:rsidR="008C0671" w14:paraId="3D4A8393" w14:textId="77777777" w:rsidTr="00EC78B8">
        <w:tc>
          <w:tcPr>
            <w:tcW w:w="1766" w:type="dxa"/>
          </w:tcPr>
          <w:p w14:paraId="257C97E3" w14:textId="6597DDAE" w:rsidR="006B646F" w:rsidRDefault="003B0011" w:rsidP="003B001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1a</w:t>
            </w:r>
          </w:p>
        </w:tc>
        <w:tc>
          <w:tcPr>
            <w:tcW w:w="872" w:type="dxa"/>
          </w:tcPr>
          <w:p w14:paraId="37DB9F61" w14:textId="1450AAAB" w:rsidR="006B646F" w:rsidRDefault="006B646F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3" w:type="dxa"/>
          </w:tcPr>
          <w:p w14:paraId="7F7E23C0" w14:textId="77777777" w:rsidR="006B646F" w:rsidRDefault="006B646F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252E82F3" w14:textId="77777777" w:rsidR="006B646F" w:rsidRDefault="006B646F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</w:tcPr>
          <w:p w14:paraId="0462640C" w14:textId="72546356" w:rsidR="006B646F" w:rsidRDefault="00B92C68" w:rsidP="000E05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38" w:type="dxa"/>
          </w:tcPr>
          <w:p w14:paraId="4DA4C393" w14:textId="2A73D919" w:rsidR="006B646F" w:rsidRDefault="00B92C68" w:rsidP="000E05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6" w:type="dxa"/>
          </w:tcPr>
          <w:p w14:paraId="44EFC67A" w14:textId="77777777" w:rsidR="006B646F" w:rsidRDefault="006B646F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6" w:type="dxa"/>
          </w:tcPr>
          <w:p w14:paraId="3D9E1BA0" w14:textId="77777777" w:rsidR="006B646F" w:rsidRDefault="006B646F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6" w:type="dxa"/>
          </w:tcPr>
          <w:p w14:paraId="759692C7" w14:textId="77777777" w:rsidR="006B646F" w:rsidRDefault="006B646F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6" w:type="dxa"/>
          </w:tcPr>
          <w:p w14:paraId="2C89CB57" w14:textId="77777777" w:rsidR="006B646F" w:rsidRDefault="006B646F" w:rsidP="000E0585">
            <w:pPr>
              <w:jc w:val="center"/>
              <w:rPr>
                <w:sz w:val="24"/>
                <w:szCs w:val="24"/>
              </w:rPr>
            </w:pPr>
          </w:p>
        </w:tc>
      </w:tr>
      <w:tr w:rsidR="008C0671" w14:paraId="58191A54" w14:textId="77777777" w:rsidTr="00EC78B8">
        <w:tc>
          <w:tcPr>
            <w:tcW w:w="1766" w:type="dxa"/>
          </w:tcPr>
          <w:p w14:paraId="6EA6765E" w14:textId="01B1C3CE" w:rsidR="006B646F" w:rsidRDefault="003B0011" w:rsidP="003B001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1b</w:t>
            </w:r>
          </w:p>
        </w:tc>
        <w:tc>
          <w:tcPr>
            <w:tcW w:w="872" w:type="dxa"/>
          </w:tcPr>
          <w:p w14:paraId="0317D76F" w14:textId="77777777" w:rsidR="006B646F" w:rsidRDefault="006B646F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3" w:type="dxa"/>
          </w:tcPr>
          <w:p w14:paraId="44B0645D" w14:textId="77777777" w:rsidR="006B646F" w:rsidRDefault="006B646F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3E070F9E" w14:textId="77777777" w:rsidR="006B646F" w:rsidRDefault="006B646F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</w:tcPr>
          <w:p w14:paraId="2FEEE3FC" w14:textId="77777777" w:rsidR="006B646F" w:rsidRDefault="006B646F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14:paraId="7AAD0E3D" w14:textId="53F61E9E" w:rsidR="006B646F" w:rsidRDefault="00B92C68" w:rsidP="000E05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6" w:type="dxa"/>
          </w:tcPr>
          <w:p w14:paraId="5C08363D" w14:textId="77777777" w:rsidR="006B646F" w:rsidRDefault="006B646F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6" w:type="dxa"/>
          </w:tcPr>
          <w:p w14:paraId="4215BA92" w14:textId="77777777" w:rsidR="006B646F" w:rsidRDefault="006B646F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6" w:type="dxa"/>
          </w:tcPr>
          <w:p w14:paraId="56A348E8" w14:textId="77777777" w:rsidR="006B646F" w:rsidRDefault="006B646F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6" w:type="dxa"/>
          </w:tcPr>
          <w:p w14:paraId="5130CC43" w14:textId="77777777" w:rsidR="006B646F" w:rsidRDefault="006B646F" w:rsidP="000E0585">
            <w:pPr>
              <w:jc w:val="center"/>
              <w:rPr>
                <w:sz w:val="24"/>
                <w:szCs w:val="24"/>
              </w:rPr>
            </w:pPr>
          </w:p>
        </w:tc>
      </w:tr>
      <w:tr w:rsidR="008C0671" w14:paraId="14237FBB" w14:textId="77777777" w:rsidTr="00EC78B8">
        <w:tc>
          <w:tcPr>
            <w:tcW w:w="1766" w:type="dxa"/>
          </w:tcPr>
          <w:p w14:paraId="5613E93F" w14:textId="3329B6EF" w:rsidR="006B646F" w:rsidRPr="005D20FF" w:rsidRDefault="003B0011" w:rsidP="00F97113">
            <w:pPr>
              <w:rPr>
                <w:b/>
                <w:bCs/>
                <w:sz w:val="24"/>
                <w:szCs w:val="24"/>
              </w:rPr>
            </w:pPr>
            <w:r w:rsidRPr="005D20FF">
              <w:rPr>
                <w:b/>
                <w:bCs/>
                <w:sz w:val="24"/>
                <w:szCs w:val="24"/>
              </w:rPr>
              <w:t>Requirement2</w:t>
            </w:r>
          </w:p>
        </w:tc>
        <w:tc>
          <w:tcPr>
            <w:tcW w:w="872" w:type="dxa"/>
          </w:tcPr>
          <w:p w14:paraId="54E802D5" w14:textId="77777777" w:rsidR="006B646F" w:rsidRDefault="006B646F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3" w:type="dxa"/>
          </w:tcPr>
          <w:p w14:paraId="63C18343" w14:textId="77777777" w:rsidR="006B646F" w:rsidRDefault="006B646F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11D59209" w14:textId="77777777" w:rsidR="006B646F" w:rsidRDefault="006B646F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</w:tcPr>
          <w:p w14:paraId="49501DF0" w14:textId="77777777" w:rsidR="006B646F" w:rsidRDefault="006B646F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14:paraId="219962A5" w14:textId="77777777" w:rsidR="006B646F" w:rsidRDefault="006B646F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6" w:type="dxa"/>
          </w:tcPr>
          <w:p w14:paraId="146A2158" w14:textId="77777777" w:rsidR="006B646F" w:rsidRDefault="006B646F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6" w:type="dxa"/>
          </w:tcPr>
          <w:p w14:paraId="468DF8CC" w14:textId="77777777" w:rsidR="006B646F" w:rsidRDefault="006B646F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6" w:type="dxa"/>
          </w:tcPr>
          <w:p w14:paraId="4F8E7D0E" w14:textId="77777777" w:rsidR="006B646F" w:rsidRDefault="006B646F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6" w:type="dxa"/>
          </w:tcPr>
          <w:p w14:paraId="28605ED9" w14:textId="77777777" w:rsidR="006B646F" w:rsidRDefault="006B646F" w:rsidP="000E0585">
            <w:pPr>
              <w:jc w:val="center"/>
              <w:rPr>
                <w:sz w:val="24"/>
                <w:szCs w:val="24"/>
              </w:rPr>
            </w:pPr>
          </w:p>
        </w:tc>
      </w:tr>
      <w:tr w:rsidR="008C0671" w14:paraId="17E9F72A" w14:textId="77777777" w:rsidTr="00EC78B8">
        <w:tc>
          <w:tcPr>
            <w:tcW w:w="1766" w:type="dxa"/>
          </w:tcPr>
          <w:p w14:paraId="30E7D4B1" w14:textId="26833705" w:rsidR="006B646F" w:rsidRDefault="005D20FF" w:rsidP="005D20F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2a</w:t>
            </w:r>
          </w:p>
        </w:tc>
        <w:tc>
          <w:tcPr>
            <w:tcW w:w="872" w:type="dxa"/>
          </w:tcPr>
          <w:p w14:paraId="48D76723" w14:textId="79204DE9" w:rsidR="006B646F" w:rsidRDefault="009538BD" w:rsidP="000E05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613" w:type="dxa"/>
          </w:tcPr>
          <w:p w14:paraId="0A9C8595" w14:textId="77777777" w:rsidR="006B646F" w:rsidRDefault="006B646F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31BD4CC4" w14:textId="77777777" w:rsidR="006B646F" w:rsidRDefault="006B646F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</w:tcPr>
          <w:p w14:paraId="4636D86A" w14:textId="77777777" w:rsidR="006B646F" w:rsidRDefault="006B646F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14:paraId="411932D9" w14:textId="77777777" w:rsidR="006B646F" w:rsidRDefault="006B646F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6" w:type="dxa"/>
          </w:tcPr>
          <w:p w14:paraId="7EC08E96" w14:textId="77777777" w:rsidR="006B646F" w:rsidRDefault="006B646F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6" w:type="dxa"/>
          </w:tcPr>
          <w:p w14:paraId="3C2B15F1" w14:textId="77777777" w:rsidR="006B646F" w:rsidRDefault="006B646F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6" w:type="dxa"/>
          </w:tcPr>
          <w:p w14:paraId="5BF5855B" w14:textId="77777777" w:rsidR="006B646F" w:rsidRDefault="006B646F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6" w:type="dxa"/>
          </w:tcPr>
          <w:p w14:paraId="7509E6D9" w14:textId="77777777" w:rsidR="006B646F" w:rsidRDefault="006B646F" w:rsidP="000E0585">
            <w:pPr>
              <w:jc w:val="center"/>
              <w:rPr>
                <w:sz w:val="24"/>
                <w:szCs w:val="24"/>
              </w:rPr>
            </w:pPr>
          </w:p>
        </w:tc>
      </w:tr>
      <w:tr w:rsidR="008C0671" w14:paraId="0910D7C9" w14:textId="77777777" w:rsidTr="00EC78B8">
        <w:tc>
          <w:tcPr>
            <w:tcW w:w="1766" w:type="dxa"/>
          </w:tcPr>
          <w:p w14:paraId="05BBC221" w14:textId="19459B85" w:rsidR="006B646F" w:rsidRDefault="005D20FF" w:rsidP="005D20F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2b</w:t>
            </w:r>
          </w:p>
        </w:tc>
        <w:tc>
          <w:tcPr>
            <w:tcW w:w="872" w:type="dxa"/>
          </w:tcPr>
          <w:p w14:paraId="0F13247D" w14:textId="77777777" w:rsidR="006B646F" w:rsidRDefault="006B646F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3" w:type="dxa"/>
          </w:tcPr>
          <w:p w14:paraId="6C6B813C" w14:textId="3F9D83AE" w:rsidR="006B646F" w:rsidRDefault="00B40754" w:rsidP="000E05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06" w:type="dxa"/>
          </w:tcPr>
          <w:p w14:paraId="7349D2FB" w14:textId="77777777" w:rsidR="006B646F" w:rsidRDefault="006B646F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</w:tcPr>
          <w:p w14:paraId="722FCE82" w14:textId="77777777" w:rsidR="006B646F" w:rsidRDefault="006B646F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14:paraId="2F123DA6" w14:textId="77777777" w:rsidR="006B646F" w:rsidRDefault="006B646F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6" w:type="dxa"/>
          </w:tcPr>
          <w:p w14:paraId="69D3DCD9" w14:textId="77777777" w:rsidR="006B646F" w:rsidRDefault="006B646F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6" w:type="dxa"/>
          </w:tcPr>
          <w:p w14:paraId="7FCC5EF9" w14:textId="77777777" w:rsidR="006B646F" w:rsidRDefault="006B646F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6" w:type="dxa"/>
          </w:tcPr>
          <w:p w14:paraId="5E64771B" w14:textId="77777777" w:rsidR="006B646F" w:rsidRDefault="006B646F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6" w:type="dxa"/>
          </w:tcPr>
          <w:p w14:paraId="4F3A425D" w14:textId="77777777" w:rsidR="006B646F" w:rsidRDefault="006B646F" w:rsidP="000E0585">
            <w:pPr>
              <w:jc w:val="center"/>
              <w:rPr>
                <w:sz w:val="24"/>
                <w:szCs w:val="24"/>
              </w:rPr>
            </w:pPr>
          </w:p>
        </w:tc>
      </w:tr>
      <w:tr w:rsidR="008C0671" w14:paraId="51646347" w14:textId="77777777" w:rsidTr="00EC78B8">
        <w:tc>
          <w:tcPr>
            <w:tcW w:w="1766" w:type="dxa"/>
          </w:tcPr>
          <w:p w14:paraId="6632E002" w14:textId="2F79FC7A" w:rsidR="006B646F" w:rsidRDefault="005D20FF" w:rsidP="005D20F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2c</w:t>
            </w:r>
          </w:p>
        </w:tc>
        <w:tc>
          <w:tcPr>
            <w:tcW w:w="872" w:type="dxa"/>
          </w:tcPr>
          <w:p w14:paraId="48C88A16" w14:textId="77777777" w:rsidR="006B646F" w:rsidRDefault="006B646F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3" w:type="dxa"/>
          </w:tcPr>
          <w:p w14:paraId="50665445" w14:textId="77777777" w:rsidR="006B646F" w:rsidRDefault="006B646F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00BBB296" w14:textId="18D192E3" w:rsidR="006B646F" w:rsidRDefault="00B40754" w:rsidP="000E05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111" w:type="dxa"/>
          </w:tcPr>
          <w:p w14:paraId="3BBEDDF6" w14:textId="5C98E46B" w:rsidR="006B646F" w:rsidRDefault="00007272" w:rsidP="000E05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38" w:type="dxa"/>
          </w:tcPr>
          <w:p w14:paraId="24560C6C" w14:textId="5B6B9C76" w:rsidR="006B646F" w:rsidRDefault="00007272" w:rsidP="000E05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6" w:type="dxa"/>
          </w:tcPr>
          <w:p w14:paraId="14275950" w14:textId="77777777" w:rsidR="006B646F" w:rsidRDefault="006B646F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6" w:type="dxa"/>
          </w:tcPr>
          <w:p w14:paraId="449A0FE1" w14:textId="77777777" w:rsidR="006B646F" w:rsidRDefault="006B646F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6" w:type="dxa"/>
          </w:tcPr>
          <w:p w14:paraId="655FFEF5" w14:textId="77777777" w:rsidR="006B646F" w:rsidRDefault="006B646F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6" w:type="dxa"/>
          </w:tcPr>
          <w:p w14:paraId="2EC4DD23" w14:textId="77777777" w:rsidR="006B646F" w:rsidRDefault="006B646F" w:rsidP="000E0585">
            <w:pPr>
              <w:jc w:val="center"/>
              <w:rPr>
                <w:sz w:val="24"/>
                <w:szCs w:val="24"/>
              </w:rPr>
            </w:pPr>
          </w:p>
        </w:tc>
      </w:tr>
      <w:tr w:rsidR="008C0671" w14:paraId="6972CDD3" w14:textId="77777777" w:rsidTr="00EC78B8">
        <w:tc>
          <w:tcPr>
            <w:tcW w:w="1766" w:type="dxa"/>
          </w:tcPr>
          <w:p w14:paraId="5EF8AA66" w14:textId="167E9ED3" w:rsidR="005D20FF" w:rsidRDefault="005D20FF" w:rsidP="005D20F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2d</w:t>
            </w:r>
          </w:p>
        </w:tc>
        <w:tc>
          <w:tcPr>
            <w:tcW w:w="872" w:type="dxa"/>
          </w:tcPr>
          <w:p w14:paraId="04ADEF2A" w14:textId="77777777" w:rsidR="005D20FF" w:rsidRDefault="005D20FF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3" w:type="dxa"/>
          </w:tcPr>
          <w:p w14:paraId="1FBCC526" w14:textId="77777777" w:rsidR="005D20FF" w:rsidRDefault="005D20FF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27E400B2" w14:textId="77777777" w:rsidR="005D20FF" w:rsidRDefault="005D20FF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</w:tcPr>
          <w:p w14:paraId="70FB87D9" w14:textId="707FC3D2" w:rsidR="005D20FF" w:rsidRDefault="00007272" w:rsidP="000E05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38" w:type="dxa"/>
          </w:tcPr>
          <w:p w14:paraId="7C979234" w14:textId="77777777" w:rsidR="005D20FF" w:rsidRDefault="005D20FF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6" w:type="dxa"/>
          </w:tcPr>
          <w:p w14:paraId="5DD0D730" w14:textId="77777777" w:rsidR="005D20FF" w:rsidRDefault="005D20FF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6" w:type="dxa"/>
          </w:tcPr>
          <w:p w14:paraId="2FDC47D9" w14:textId="77777777" w:rsidR="005D20FF" w:rsidRDefault="005D20FF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6" w:type="dxa"/>
          </w:tcPr>
          <w:p w14:paraId="30BD0987" w14:textId="77777777" w:rsidR="005D20FF" w:rsidRDefault="005D20FF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6" w:type="dxa"/>
          </w:tcPr>
          <w:p w14:paraId="5F2354A3" w14:textId="77777777" w:rsidR="005D20FF" w:rsidRDefault="005D20FF" w:rsidP="000E0585">
            <w:pPr>
              <w:jc w:val="center"/>
              <w:rPr>
                <w:sz w:val="24"/>
                <w:szCs w:val="24"/>
              </w:rPr>
            </w:pPr>
          </w:p>
        </w:tc>
      </w:tr>
      <w:tr w:rsidR="008C0671" w14:paraId="3A422DE1" w14:textId="77777777" w:rsidTr="00EC78B8">
        <w:tc>
          <w:tcPr>
            <w:tcW w:w="1766" w:type="dxa"/>
          </w:tcPr>
          <w:p w14:paraId="74D82492" w14:textId="14C39786" w:rsidR="005D20FF" w:rsidRDefault="005D20FF" w:rsidP="005D20F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2e</w:t>
            </w:r>
          </w:p>
        </w:tc>
        <w:tc>
          <w:tcPr>
            <w:tcW w:w="872" w:type="dxa"/>
          </w:tcPr>
          <w:p w14:paraId="22FFEE5A" w14:textId="77777777" w:rsidR="005D20FF" w:rsidRDefault="005D20FF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3" w:type="dxa"/>
          </w:tcPr>
          <w:p w14:paraId="4F67A92B" w14:textId="77777777" w:rsidR="005D20FF" w:rsidRDefault="005D20FF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56D1B27B" w14:textId="77777777" w:rsidR="005D20FF" w:rsidRDefault="005D20FF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</w:tcPr>
          <w:p w14:paraId="45B90D0C" w14:textId="77777777" w:rsidR="005D20FF" w:rsidRDefault="005D20FF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14:paraId="67366291" w14:textId="70883F28" w:rsidR="005D20FF" w:rsidRDefault="00007272" w:rsidP="000E05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6" w:type="dxa"/>
          </w:tcPr>
          <w:p w14:paraId="2C705362" w14:textId="77777777" w:rsidR="005D20FF" w:rsidRDefault="005D20FF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6" w:type="dxa"/>
          </w:tcPr>
          <w:p w14:paraId="6C3B8FFF" w14:textId="77777777" w:rsidR="005D20FF" w:rsidRDefault="005D20FF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6" w:type="dxa"/>
          </w:tcPr>
          <w:p w14:paraId="441008B9" w14:textId="77777777" w:rsidR="005D20FF" w:rsidRDefault="005D20FF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6" w:type="dxa"/>
          </w:tcPr>
          <w:p w14:paraId="362B6804" w14:textId="77777777" w:rsidR="005D20FF" w:rsidRDefault="005D20FF" w:rsidP="000E0585">
            <w:pPr>
              <w:jc w:val="center"/>
              <w:rPr>
                <w:sz w:val="24"/>
                <w:szCs w:val="24"/>
              </w:rPr>
            </w:pPr>
          </w:p>
        </w:tc>
      </w:tr>
      <w:tr w:rsidR="008C0671" w14:paraId="67960D96" w14:textId="77777777" w:rsidTr="00EC78B8">
        <w:tc>
          <w:tcPr>
            <w:tcW w:w="1766" w:type="dxa"/>
          </w:tcPr>
          <w:p w14:paraId="5FD88DDF" w14:textId="5E516B59" w:rsidR="005D20FF" w:rsidRPr="0017121D" w:rsidRDefault="0017121D" w:rsidP="00F9711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Requirement3</w:t>
            </w:r>
          </w:p>
        </w:tc>
        <w:tc>
          <w:tcPr>
            <w:tcW w:w="872" w:type="dxa"/>
          </w:tcPr>
          <w:p w14:paraId="11C77E01" w14:textId="77777777" w:rsidR="005D20FF" w:rsidRDefault="005D20FF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3" w:type="dxa"/>
          </w:tcPr>
          <w:p w14:paraId="2D39A59C" w14:textId="77777777" w:rsidR="005D20FF" w:rsidRDefault="005D20FF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179322D2" w14:textId="77777777" w:rsidR="005D20FF" w:rsidRDefault="005D20FF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</w:tcPr>
          <w:p w14:paraId="02ABA144" w14:textId="77777777" w:rsidR="005D20FF" w:rsidRDefault="005D20FF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14:paraId="0D56726A" w14:textId="77777777" w:rsidR="005D20FF" w:rsidRDefault="005D20FF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6" w:type="dxa"/>
          </w:tcPr>
          <w:p w14:paraId="487015A4" w14:textId="77777777" w:rsidR="005D20FF" w:rsidRDefault="005D20FF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6" w:type="dxa"/>
          </w:tcPr>
          <w:p w14:paraId="0EFB09D7" w14:textId="77777777" w:rsidR="005D20FF" w:rsidRDefault="005D20FF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6" w:type="dxa"/>
          </w:tcPr>
          <w:p w14:paraId="4FB53C6B" w14:textId="77777777" w:rsidR="005D20FF" w:rsidRDefault="005D20FF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6" w:type="dxa"/>
          </w:tcPr>
          <w:p w14:paraId="76DBC15D" w14:textId="77777777" w:rsidR="005D20FF" w:rsidRDefault="005D20FF" w:rsidP="000E0585">
            <w:pPr>
              <w:jc w:val="center"/>
              <w:rPr>
                <w:sz w:val="24"/>
                <w:szCs w:val="24"/>
              </w:rPr>
            </w:pPr>
          </w:p>
        </w:tc>
      </w:tr>
      <w:tr w:rsidR="0017121D" w14:paraId="4A807673" w14:textId="77777777" w:rsidTr="00EC78B8">
        <w:tc>
          <w:tcPr>
            <w:tcW w:w="1766" w:type="dxa"/>
          </w:tcPr>
          <w:p w14:paraId="7B9D318D" w14:textId="10E118A8" w:rsidR="0017121D" w:rsidRPr="0017121D" w:rsidRDefault="0017121D" w:rsidP="0017121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3a</w:t>
            </w:r>
          </w:p>
        </w:tc>
        <w:tc>
          <w:tcPr>
            <w:tcW w:w="872" w:type="dxa"/>
          </w:tcPr>
          <w:p w14:paraId="5882DCE4" w14:textId="77777777" w:rsidR="0017121D" w:rsidRDefault="0017121D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3" w:type="dxa"/>
          </w:tcPr>
          <w:p w14:paraId="2F60FB9C" w14:textId="77777777" w:rsidR="0017121D" w:rsidRDefault="0017121D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36A14EEA" w14:textId="77777777" w:rsidR="0017121D" w:rsidRDefault="0017121D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</w:tcPr>
          <w:p w14:paraId="655D262C" w14:textId="77777777" w:rsidR="0017121D" w:rsidRDefault="0017121D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14:paraId="418E448B" w14:textId="77777777" w:rsidR="0017121D" w:rsidRDefault="0017121D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6" w:type="dxa"/>
          </w:tcPr>
          <w:p w14:paraId="09E86B2E" w14:textId="77777777" w:rsidR="0017121D" w:rsidRDefault="0017121D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6" w:type="dxa"/>
          </w:tcPr>
          <w:p w14:paraId="34647FA8" w14:textId="77777777" w:rsidR="0017121D" w:rsidRDefault="0017121D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6" w:type="dxa"/>
          </w:tcPr>
          <w:p w14:paraId="0E820F80" w14:textId="77777777" w:rsidR="0017121D" w:rsidRDefault="0017121D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6" w:type="dxa"/>
          </w:tcPr>
          <w:p w14:paraId="2E994F35" w14:textId="77777777" w:rsidR="0017121D" w:rsidRDefault="0017121D" w:rsidP="000E0585">
            <w:pPr>
              <w:jc w:val="center"/>
              <w:rPr>
                <w:sz w:val="24"/>
                <w:szCs w:val="24"/>
              </w:rPr>
            </w:pPr>
          </w:p>
        </w:tc>
      </w:tr>
      <w:tr w:rsidR="0017121D" w14:paraId="62BE5C84" w14:textId="77777777" w:rsidTr="00EC78B8">
        <w:tc>
          <w:tcPr>
            <w:tcW w:w="1766" w:type="dxa"/>
          </w:tcPr>
          <w:p w14:paraId="7992207F" w14:textId="361B3AF5" w:rsidR="0017121D" w:rsidRPr="0017121D" w:rsidRDefault="000E0585" w:rsidP="0017121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3b</w:t>
            </w:r>
          </w:p>
        </w:tc>
        <w:tc>
          <w:tcPr>
            <w:tcW w:w="872" w:type="dxa"/>
          </w:tcPr>
          <w:p w14:paraId="75F5A5CA" w14:textId="77777777" w:rsidR="0017121D" w:rsidRDefault="0017121D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3" w:type="dxa"/>
          </w:tcPr>
          <w:p w14:paraId="6BE627BF" w14:textId="1DB15371" w:rsidR="0017121D" w:rsidRDefault="000E0585" w:rsidP="000E05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06" w:type="dxa"/>
          </w:tcPr>
          <w:p w14:paraId="778FC3D8" w14:textId="36DACA47" w:rsidR="0017121D" w:rsidRDefault="0017121D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</w:tcPr>
          <w:p w14:paraId="6159203D" w14:textId="77777777" w:rsidR="0017121D" w:rsidRDefault="0017121D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14:paraId="3336BE38" w14:textId="77777777" w:rsidR="0017121D" w:rsidRDefault="0017121D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6" w:type="dxa"/>
          </w:tcPr>
          <w:p w14:paraId="562C4010" w14:textId="77777777" w:rsidR="0017121D" w:rsidRDefault="0017121D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6" w:type="dxa"/>
          </w:tcPr>
          <w:p w14:paraId="7AA277DB" w14:textId="77777777" w:rsidR="0017121D" w:rsidRDefault="0017121D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6" w:type="dxa"/>
          </w:tcPr>
          <w:p w14:paraId="45DD08CA" w14:textId="77777777" w:rsidR="0017121D" w:rsidRDefault="0017121D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6" w:type="dxa"/>
          </w:tcPr>
          <w:p w14:paraId="4BA70D84" w14:textId="77777777" w:rsidR="0017121D" w:rsidRDefault="0017121D" w:rsidP="000E0585">
            <w:pPr>
              <w:jc w:val="center"/>
              <w:rPr>
                <w:sz w:val="24"/>
                <w:szCs w:val="24"/>
              </w:rPr>
            </w:pPr>
          </w:p>
        </w:tc>
      </w:tr>
      <w:tr w:rsidR="0017121D" w14:paraId="61E191D9" w14:textId="77777777" w:rsidTr="00EC78B8">
        <w:tc>
          <w:tcPr>
            <w:tcW w:w="1766" w:type="dxa"/>
          </w:tcPr>
          <w:p w14:paraId="20C526F1" w14:textId="2DA05DAD" w:rsidR="0017121D" w:rsidRPr="0017121D" w:rsidRDefault="000E0585" w:rsidP="0017121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3c</w:t>
            </w:r>
          </w:p>
        </w:tc>
        <w:tc>
          <w:tcPr>
            <w:tcW w:w="872" w:type="dxa"/>
          </w:tcPr>
          <w:p w14:paraId="4673A8EB" w14:textId="77777777" w:rsidR="0017121D" w:rsidRDefault="0017121D" w:rsidP="00C57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3" w:type="dxa"/>
          </w:tcPr>
          <w:p w14:paraId="5E241024" w14:textId="77777777" w:rsidR="0017121D" w:rsidRDefault="0017121D" w:rsidP="00C57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288C2DF0" w14:textId="3019D345" w:rsidR="0017121D" w:rsidRDefault="00C57872" w:rsidP="00C57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111" w:type="dxa"/>
          </w:tcPr>
          <w:p w14:paraId="24CB2981" w14:textId="69CABDAE" w:rsidR="0017121D" w:rsidRDefault="00C57872" w:rsidP="00C57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38" w:type="dxa"/>
          </w:tcPr>
          <w:p w14:paraId="2104011F" w14:textId="21DB9E38" w:rsidR="0017121D" w:rsidRDefault="0017121D" w:rsidP="00C57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6" w:type="dxa"/>
          </w:tcPr>
          <w:p w14:paraId="31ABD223" w14:textId="77777777" w:rsidR="0017121D" w:rsidRDefault="0017121D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6" w:type="dxa"/>
          </w:tcPr>
          <w:p w14:paraId="27A95452" w14:textId="77777777" w:rsidR="0017121D" w:rsidRDefault="0017121D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6" w:type="dxa"/>
          </w:tcPr>
          <w:p w14:paraId="26148BD5" w14:textId="77777777" w:rsidR="0017121D" w:rsidRDefault="0017121D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6" w:type="dxa"/>
          </w:tcPr>
          <w:p w14:paraId="7D452D23" w14:textId="77777777" w:rsidR="0017121D" w:rsidRDefault="0017121D" w:rsidP="000E0585">
            <w:pPr>
              <w:jc w:val="center"/>
              <w:rPr>
                <w:sz w:val="24"/>
                <w:szCs w:val="24"/>
              </w:rPr>
            </w:pPr>
          </w:p>
        </w:tc>
      </w:tr>
      <w:tr w:rsidR="00C57872" w14:paraId="6DA02B1E" w14:textId="77777777" w:rsidTr="00EC78B8">
        <w:tc>
          <w:tcPr>
            <w:tcW w:w="1766" w:type="dxa"/>
          </w:tcPr>
          <w:p w14:paraId="3694D8D6" w14:textId="6C4E90A9" w:rsidR="00C57872" w:rsidRDefault="00C57872" w:rsidP="0017121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3d</w:t>
            </w:r>
          </w:p>
        </w:tc>
        <w:tc>
          <w:tcPr>
            <w:tcW w:w="872" w:type="dxa"/>
          </w:tcPr>
          <w:p w14:paraId="074F4F34" w14:textId="77777777" w:rsidR="00C57872" w:rsidRDefault="00C57872" w:rsidP="00C57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3" w:type="dxa"/>
          </w:tcPr>
          <w:p w14:paraId="089E3FFB" w14:textId="77777777" w:rsidR="00C57872" w:rsidRDefault="00C57872" w:rsidP="00C57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14:paraId="3A093B9A" w14:textId="77777777" w:rsidR="00C57872" w:rsidRDefault="00C57872" w:rsidP="00C57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</w:tcPr>
          <w:p w14:paraId="0F405E5C" w14:textId="77777777" w:rsidR="00C57872" w:rsidRDefault="00C57872" w:rsidP="00C57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14:paraId="3370B9FA" w14:textId="0151944D" w:rsidR="00C57872" w:rsidRDefault="00C57872" w:rsidP="00C57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6" w:type="dxa"/>
          </w:tcPr>
          <w:p w14:paraId="069B7B66" w14:textId="77777777" w:rsidR="00C57872" w:rsidRDefault="00C57872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6" w:type="dxa"/>
          </w:tcPr>
          <w:p w14:paraId="15D9A7C9" w14:textId="77777777" w:rsidR="00C57872" w:rsidRDefault="00C57872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6" w:type="dxa"/>
          </w:tcPr>
          <w:p w14:paraId="5A06988B" w14:textId="77777777" w:rsidR="00C57872" w:rsidRDefault="00C57872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6" w:type="dxa"/>
          </w:tcPr>
          <w:p w14:paraId="4A16F41F" w14:textId="77777777" w:rsidR="00C57872" w:rsidRDefault="00C57872" w:rsidP="000E0585">
            <w:pPr>
              <w:jc w:val="center"/>
              <w:rPr>
                <w:sz w:val="24"/>
                <w:szCs w:val="24"/>
              </w:rPr>
            </w:pPr>
          </w:p>
        </w:tc>
      </w:tr>
      <w:tr w:rsidR="0017121D" w14:paraId="707B629A" w14:textId="77777777" w:rsidTr="00EC78B8">
        <w:tc>
          <w:tcPr>
            <w:tcW w:w="1766" w:type="dxa"/>
          </w:tcPr>
          <w:p w14:paraId="77CC043F" w14:textId="21F0DB4D" w:rsidR="0017121D" w:rsidRPr="0017121D" w:rsidRDefault="000E0585" w:rsidP="0017121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57872">
              <w:rPr>
                <w:sz w:val="24"/>
                <w:szCs w:val="24"/>
              </w:rPr>
              <w:t>e</w:t>
            </w:r>
          </w:p>
        </w:tc>
        <w:tc>
          <w:tcPr>
            <w:tcW w:w="872" w:type="dxa"/>
          </w:tcPr>
          <w:p w14:paraId="68CBEE87" w14:textId="77777777" w:rsidR="0017121D" w:rsidRDefault="0017121D" w:rsidP="00C57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3" w:type="dxa"/>
          </w:tcPr>
          <w:p w14:paraId="728AA4CE" w14:textId="0BC89595" w:rsidR="0017121D" w:rsidRDefault="001E74DF" w:rsidP="00C57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06" w:type="dxa"/>
          </w:tcPr>
          <w:p w14:paraId="4BE16507" w14:textId="77777777" w:rsidR="0017121D" w:rsidRDefault="0017121D" w:rsidP="00C57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</w:tcPr>
          <w:p w14:paraId="20ED907E" w14:textId="77777777" w:rsidR="0017121D" w:rsidRDefault="0017121D" w:rsidP="00C57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14:paraId="54CCE82C" w14:textId="291F2409" w:rsidR="0017121D" w:rsidRDefault="001E74DF" w:rsidP="00C57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6" w:type="dxa"/>
          </w:tcPr>
          <w:p w14:paraId="53F3B4E1" w14:textId="77777777" w:rsidR="0017121D" w:rsidRDefault="0017121D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6" w:type="dxa"/>
          </w:tcPr>
          <w:p w14:paraId="476EEDDC" w14:textId="77777777" w:rsidR="0017121D" w:rsidRDefault="0017121D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6" w:type="dxa"/>
          </w:tcPr>
          <w:p w14:paraId="05A7EDC3" w14:textId="77777777" w:rsidR="0017121D" w:rsidRDefault="0017121D" w:rsidP="000E05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6" w:type="dxa"/>
          </w:tcPr>
          <w:p w14:paraId="16590757" w14:textId="77777777" w:rsidR="0017121D" w:rsidRDefault="0017121D" w:rsidP="000E0585">
            <w:pPr>
              <w:jc w:val="center"/>
              <w:rPr>
                <w:sz w:val="24"/>
                <w:szCs w:val="24"/>
              </w:rPr>
            </w:pPr>
          </w:p>
        </w:tc>
      </w:tr>
    </w:tbl>
    <w:p w14:paraId="2A78559A" w14:textId="77777777" w:rsidR="00F97113" w:rsidRPr="00F97113" w:rsidRDefault="00F97113" w:rsidP="00F97113">
      <w:pPr>
        <w:rPr>
          <w:sz w:val="24"/>
          <w:szCs w:val="24"/>
        </w:rPr>
      </w:pPr>
    </w:p>
    <w:sectPr w:rsidR="00F97113" w:rsidRPr="00F971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B564E30"/>
    <w:multiLevelType w:val="hybridMultilevel"/>
    <w:tmpl w:val="F786785E"/>
    <w:lvl w:ilvl="0" w:tplc="A74C7C2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FC5808"/>
    <w:multiLevelType w:val="hybridMultilevel"/>
    <w:tmpl w:val="CE425852"/>
    <w:lvl w:ilvl="0" w:tplc="A9FE27D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9914262">
    <w:abstractNumId w:val="0"/>
  </w:num>
  <w:num w:numId="2" w16cid:durableId="3898155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F22"/>
    <w:rsid w:val="00007272"/>
    <w:rsid w:val="000E0585"/>
    <w:rsid w:val="000F289D"/>
    <w:rsid w:val="0017121D"/>
    <w:rsid w:val="00196F0B"/>
    <w:rsid w:val="001E74DF"/>
    <w:rsid w:val="00250EA8"/>
    <w:rsid w:val="002D6A85"/>
    <w:rsid w:val="002F21F8"/>
    <w:rsid w:val="003B0011"/>
    <w:rsid w:val="003B1665"/>
    <w:rsid w:val="003E7A3B"/>
    <w:rsid w:val="003F25B4"/>
    <w:rsid w:val="00472A1C"/>
    <w:rsid w:val="004C47E6"/>
    <w:rsid w:val="00573F22"/>
    <w:rsid w:val="005D20FF"/>
    <w:rsid w:val="00625243"/>
    <w:rsid w:val="006B646F"/>
    <w:rsid w:val="0089775D"/>
    <w:rsid w:val="008C0671"/>
    <w:rsid w:val="00934BDB"/>
    <w:rsid w:val="009538BD"/>
    <w:rsid w:val="009D26FE"/>
    <w:rsid w:val="009D42EE"/>
    <w:rsid w:val="009E541C"/>
    <w:rsid w:val="009F20DD"/>
    <w:rsid w:val="00AD010A"/>
    <w:rsid w:val="00B40754"/>
    <w:rsid w:val="00B92C68"/>
    <w:rsid w:val="00BC411C"/>
    <w:rsid w:val="00C343EF"/>
    <w:rsid w:val="00C4609E"/>
    <w:rsid w:val="00C56E19"/>
    <w:rsid w:val="00C57872"/>
    <w:rsid w:val="00CB4145"/>
    <w:rsid w:val="00CC2D9B"/>
    <w:rsid w:val="00D17B8C"/>
    <w:rsid w:val="00D405ED"/>
    <w:rsid w:val="00DC503E"/>
    <w:rsid w:val="00E11D9B"/>
    <w:rsid w:val="00E754D1"/>
    <w:rsid w:val="00EC78B8"/>
    <w:rsid w:val="00F26273"/>
    <w:rsid w:val="00F97113"/>
    <w:rsid w:val="0252B47B"/>
    <w:rsid w:val="042BAA99"/>
    <w:rsid w:val="08AC0DEC"/>
    <w:rsid w:val="0C4A4984"/>
    <w:rsid w:val="12DE0AF5"/>
    <w:rsid w:val="1A1A3D81"/>
    <w:rsid w:val="25CEBCF9"/>
    <w:rsid w:val="280D1846"/>
    <w:rsid w:val="2B0D70E3"/>
    <w:rsid w:val="3419B2CA"/>
    <w:rsid w:val="34F894AD"/>
    <w:rsid w:val="3B98DFCB"/>
    <w:rsid w:val="44C85DBE"/>
    <w:rsid w:val="4EA860F3"/>
    <w:rsid w:val="5CA411F4"/>
    <w:rsid w:val="5EF4F705"/>
    <w:rsid w:val="6163909E"/>
    <w:rsid w:val="6859BC15"/>
    <w:rsid w:val="70B04961"/>
    <w:rsid w:val="7BA1D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4F9308"/>
  <w15:chartTrackingRefBased/>
  <w15:docId w15:val="{362BE19E-6979-4818-BC31-44B463D55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73F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73F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73F2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73F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73F2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73F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73F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73F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73F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73F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73F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73F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73F2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73F2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73F2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73F2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73F2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73F2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73F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73F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73F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73F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73F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73F2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73F2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73F2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3F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73F2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73F2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B64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741c780-25f7-4b33-8da3-576617647c6a">
      <Terms xmlns="http://schemas.microsoft.com/office/infopath/2007/PartnerControls"/>
    </lcf76f155ced4ddcb4097134ff3c332f>
    <TaxCatchAll xmlns="6761245a-b7c9-44f4-b8e8-6ca21cc456a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9EDD72C10C9B48B1CC5937BAE98A86" ma:contentTypeVersion="11" ma:contentTypeDescription="Create a new document." ma:contentTypeScope="" ma:versionID="c19d21528f214b69e29f7e246b5758aa">
  <xsd:schema xmlns:xsd="http://www.w3.org/2001/XMLSchema" xmlns:xs="http://www.w3.org/2001/XMLSchema" xmlns:p="http://schemas.microsoft.com/office/2006/metadata/properties" xmlns:ns2="7741c780-25f7-4b33-8da3-576617647c6a" xmlns:ns3="6761245a-b7c9-44f4-b8e8-6ca21cc456ac" targetNamespace="http://schemas.microsoft.com/office/2006/metadata/properties" ma:root="true" ma:fieldsID="6bd9c8e56a784c63a43f658ca2ef707e" ns2:_="" ns3:_="">
    <xsd:import namespace="7741c780-25f7-4b33-8da3-576617647c6a"/>
    <xsd:import namespace="6761245a-b7c9-44f4-b8e8-6ca21cc456ac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41c780-25f7-4b33-8da3-576617647c6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9734e5bf-f6ce-4ed4-ac46-3aacfb8a70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61245a-b7c9-44f4-b8e8-6ca21cc456a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bb0d117b-dad4-4a60-8aa2-bc2f053a16a2}" ma:internalName="TaxCatchAll" ma:showField="CatchAllData" ma:web="6761245a-b7c9-44f4-b8e8-6ca21cc456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A6750D-28DA-4448-9CA4-A2C5D1B30755}">
  <ds:schemaRefs>
    <ds:schemaRef ds:uri="http://schemas.microsoft.com/office/2006/metadata/properties"/>
    <ds:schemaRef ds:uri="http://schemas.microsoft.com/office/infopath/2007/PartnerControls"/>
    <ds:schemaRef ds:uri="7741c780-25f7-4b33-8da3-576617647c6a"/>
    <ds:schemaRef ds:uri="6761245a-b7c9-44f4-b8e8-6ca21cc456ac"/>
  </ds:schemaRefs>
</ds:datastoreItem>
</file>

<file path=customXml/itemProps2.xml><?xml version="1.0" encoding="utf-8"?>
<ds:datastoreItem xmlns:ds="http://schemas.openxmlformats.org/officeDocument/2006/customXml" ds:itemID="{F490BA65-AF32-4287-B395-64D0C58849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79C6DB-A275-4646-8D16-FB0F22F073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41c780-25f7-4b33-8da3-576617647c6a"/>
    <ds:schemaRef ds:uri="6761245a-b7c9-44f4-b8e8-6ca21cc456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177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Evans</dc:creator>
  <cp:keywords/>
  <dc:description/>
  <cp:lastModifiedBy>Michael Evans</cp:lastModifiedBy>
  <cp:revision>2</cp:revision>
  <dcterms:created xsi:type="dcterms:W3CDTF">2024-11-08T19:21:00Z</dcterms:created>
  <dcterms:modified xsi:type="dcterms:W3CDTF">2024-11-08T19:21:00Z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0x010100D49EDD72C10C9B48B1CC5937BAE98A86</vt:lpwstr>
  </property>
</Properties>
</file>